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0C276" w:rsidR="0061148E" w:rsidRPr="0035681E" w:rsidRDefault="005666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3F1C" w:rsidR="0061148E" w:rsidRPr="0035681E" w:rsidRDefault="005666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DFC8E" w:rsidR="00CD0676" w:rsidRPr="00944D28" w:rsidRDefault="00566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1D0AE" w:rsidR="00CD0676" w:rsidRPr="00944D28" w:rsidRDefault="00566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E1159" w:rsidR="00CD0676" w:rsidRPr="00944D28" w:rsidRDefault="00566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4BC7D" w:rsidR="00CD0676" w:rsidRPr="00944D28" w:rsidRDefault="00566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19E0D" w:rsidR="00CD0676" w:rsidRPr="00944D28" w:rsidRDefault="00566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6A9D9" w:rsidR="00CD0676" w:rsidRPr="00944D28" w:rsidRDefault="00566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D0FDB" w:rsidR="00CD0676" w:rsidRPr="00944D28" w:rsidRDefault="00566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A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5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07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84AF6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9E438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1255B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292AD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A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0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5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E35A0" w:rsidR="00B87ED3" w:rsidRPr="00944D28" w:rsidRDefault="00566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E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F6C68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EB60C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B6D40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2718A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BD84A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010AF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B5BE1" w:rsidR="00B87ED3" w:rsidRPr="00944D28" w:rsidRDefault="00566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1CAD" w:rsidR="00B87ED3" w:rsidRPr="00944D28" w:rsidRDefault="00566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A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A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0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F69D7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327C9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CEAB9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38E07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F9C89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632D4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7C71F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C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5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E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484B5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AFB3C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56EF2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000E4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68796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6FDA0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CFED9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4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47373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B539E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5D22E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37F7C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F7280" w:rsidR="00B87ED3" w:rsidRPr="00944D28" w:rsidRDefault="00566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2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8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D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D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8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0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65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AF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