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7084" w:rsidR="0061148E" w:rsidRPr="0035681E" w:rsidRDefault="00633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0815" w:rsidR="0061148E" w:rsidRPr="0035681E" w:rsidRDefault="00633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8C581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27073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6588D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07838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F2290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1C3E7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6EB4C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6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6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6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CDD5B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F63D6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18067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7F5A7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13360" w:rsidR="00B87ED3" w:rsidRPr="00944D28" w:rsidRDefault="00633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CCD9" w:rsidR="00B87ED3" w:rsidRPr="00944D28" w:rsidRDefault="00633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7E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622BE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41255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B90DA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8DC93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7B570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5F8D5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05E7A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F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F352" w:rsidR="00B87ED3" w:rsidRPr="00944D28" w:rsidRDefault="0063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D0644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45B7C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60A74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D7D37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35309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29839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7EA6F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6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58FC" w:rsidR="00B87ED3" w:rsidRPr="00944D28" w:rsidRDefault="0063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08DBC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4C9BB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74323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A113E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0FABB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CF04F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A13A9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5BA6" w:rsidR="00B87ED3" w:rsidRPr="00944D28" w:rsidRDefault="0063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C7E2" w:rsidR="00B87ED3" w:rsidRPr="00944D28" w:rsidRDefault="0063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B1541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4568F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E82A5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E038F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85492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1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0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9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6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CFD"/>
    <w:rsid w:val="004D505A"/>
    <w:rsid w:val="004F73F6"/>
    <w:rsid w:val="00507530"/>
    <w:rsid w:val="0059344B"/>
    <w:rsid w:val="0061148E"/>
    <w:rsid w:val="006337A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2024-06-29T14:43:00.0000000Z</dcterms:modified>
</coreProperties>
</file>