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43C1" w:rsidR="0061148E" w:rsidRPr="0035681E" w:rsidRDefault="00CC7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A4CF" w:rsidR="0061148E" w:rsidRPr="0035681E" w:rsidRDefault="00CC7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BA216" w:rsidR="00CD0676" w:rsidRPr="00944D28" w:rsidRDefault="00CC7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491B6" w:rsidR="00CD0676" w:rsidRPr="00944D28" w:rsidRDefault="00CC7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614A4" w:rsidR="00CD0676" w:rsidRPr="00944D28" w:rsidRDefault="00CC7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47D87" w:rsidR="00CD0676" w:rsidRPr="00944D28" w:rsidRDefault="00CC7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A0838" w:rsidR="00CD0676" w:rsidRPr="00944D28" w:rsidRDefault="00CC7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C1AB5" w:rsidR="00CD0676" w:rsidRPr="00944D28" w:rsidRDefault="00CC7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88BBC" w:rsidR="00CD0676" w:rsidRPr="00944D28" w:rsidRDefault="00CC7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8B5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1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D2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083C8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C4425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FBF40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BA4DD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C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8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06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BA8D2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252B4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4A40E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F6934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3B1A5C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10966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29F4D" w:rsidR="00B87ED3" w:rsidRPr="00944D28" w:rsidRDefault="00CC7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39622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022FB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E28C3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BC137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ECC55F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F957F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0A505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3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A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0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C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6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2DC90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F3F447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CFECF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0B737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772B3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E6ACD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46CD6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4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D6696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B0D89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06A39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F9204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214E6" w:rsidR="00B87ED3" w:rsidRPr="00944D28" w:rsidRDefault="00CC7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F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0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5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7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1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8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C81"/>
    <w:rsid w:val="00CD0676"/>
    <w:rsid w:val="00CD23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2024-06-29T09:55:00.0000000Z</dcterms:modified>
</coreProperties>
</file>