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A423" w:rsidR="0061148E" w:rsidRPr="0035681E" w:rsidRDefault="007C0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A7D3" w:rsidR="0061148E" w:rsidRPr="0035681E" w:rsidRDefault="007C0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231B5" w:rsidR="00CD0676" w:rsidRPr="00944D28" w:rsidRDefault="007C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69DD8" w:rsidR="00CD0676" w:rsidRPr="00944D28" w:rsidRDefault="007C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EE6F1" w:rsidR="00CD0676" w:rsidRPr="00944D28" w:rsidRDefault="007C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86357" w:rsidR="00CD0676" w:rsidRPr="00944D28" w:rsidRDefault="007C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3ED93" w:rsidR="00CD0676" w:rsidRPr="00944D28" w:rsidRDefault="007C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E51BE" w:rsidR="00CD0676" w:rsidRPr="00944D28" w:rsidRDefault="007C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27B6C" w:rsidR="00CD0676" w:rsidRPr="00944D28" w:rsidRDefault="007C0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E1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D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0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21756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74AF2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D2ABC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CAA9E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9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F0E9A" w:rsidR="00B87ED3" w:rsidRPr="00944D28" w:rsidRDefault="007C0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6D16" w:rsidR="00B87ED3" w:rsidRPr="00944D28" w:rsidRDefault="007C0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D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3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6EA9B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B94E0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79BDD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F6100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7E59A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32BCB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D9E3A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B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9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F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ADBAB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33544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5A4BE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AFF5B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C1755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2EE50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210ED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F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5DFC9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64463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3C458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A3202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F1BCB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B12C1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68126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A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D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52372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FC3E4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F8518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E05E0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A4F9C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B1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4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1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F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2024-06-28T20:43:00.0000000Z</dcterms:modified>
</coreProperties>
</file>