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FF7E" w:rsidR="0061148E" w:rsidRPr="0035681E" w:rsidRDefault="00890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8299" w:rsidR="0061148E" w:rsidRPr="0035681E" w:rsidRDefault="00890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727A1" w:rsidR="00CD0676" w:rsidRPr="00944D28" w:rsidRDefault="0089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A1EAE" w:rsidR="00CD0676" w:rsidRPr="00944D28" w:rsidRDefault="0089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27CFD0" w:rsidR="00CD0676" w:rsidRPr="00944D28" w:rsidRDefault="0089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BC798" w:rsidR="00CD0676" w:rsidRPr="00944D28" w:rsidRDefault="0089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DA289" w:rsidR="00CD0676" w:rsidRPr="00944D28" w:rsidRDefault="0089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12C26" w:rsidR="00CD0676" w:rsidRPr="00944D28" w:rsidRDefault="0089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07268" w:rsidR="00CD0676" w:rsidRPr="00944D28" w:rsidRDefault="0089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8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0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2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94E1B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2301E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DB4AA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C5A07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6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9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6D2CE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2A593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135E1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1E3A8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375A5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A427C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9301E" w:rsidR="00B87ED3" w:rsidRPr="00944D28" w:rsidRDefault="0089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5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B89E" w:rsidR="00B87ED3" w:rsidRPr="00944D28" w:rsidRDefault="00890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FEBE5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D6F0C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6B9E8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77EFD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88290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78725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CFB92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5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C8D89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C259B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B1A00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055F0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A259A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C07A7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6B4B9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B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E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4043B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65879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97F30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9E85D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6F319" w:rsidR="00B87ED3" w:rsidRPr="00944D28" w:rsidRDefault="0089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07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1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C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87A"/>
    <w:rsid w:val="008C2A62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2024-06-28T17:55:00.0000000Z</dcterms:modified>
</coreProperties>
</file>