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DD8F6" w:rsidR="0061148E" w:rsidRPr="0035681E" w:rsidRDefault="003A4F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4A85" w:rsidR="0061148E" w:rsidRPr="0035681E" w:rsidRDefault="003A4F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DCC8F" w:rsidR="00CD0676" w:rsidRPr="00944D28" w:rsidRDefault="003A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39C07" w:rsidR="00CD0676" w:rsidRPr="00944D28" w:rsidRDefault="003A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228A6" w:rsidR="00CD0676" w:rsidRPr="00944D28" w:rsidRDefault="003A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1751F" w:rsidR="00CD0676" w:rsidRPr="00944D28" w:rsidRDefault="003A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7BF48" w:rsidR="00CD0676" w:rsidRPr="00944D28" w:rsidRDefault="003A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BBAF6" w:rsidR="00CD0676" w:rsidRPr="00944D28" w:rsidRDefault="003A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04F47" w:rsidR="00CD0676" w:rsidRPr="00944D28" w:rsidRDefault="003A4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C7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B5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1F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B61B4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25473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7C5A1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E3CD0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0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0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5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FC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F479C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63012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7D6A3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CC4C8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D4E09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4C1A3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985CA" w:rsidR="00B87ED3" w:rsidRPr="00944D28" w:rsidRDefault="003A4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B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F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1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6D4B6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9065B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ACE0D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461C5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0C6B1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AEAEF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7E426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5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484CE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1CAFA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5920D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FDE64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460DD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5250A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05B10D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8B2A5" w:rsidR="00B87ED3" w:rsidRPr="00944D28" w:rsidRDefault="003A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4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0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4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820D9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737252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1402B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62CB8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5DEB4" w:rsidR="00B87ED3" w:rsidRPr="00944D28" w:rsidRDefault="003A4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1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15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0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5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7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D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A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C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F9A"/>
    <w:rsid w:val="004324DA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2024-06-28T17:05:00.0000000Z</dcterms:modified>
</coreProperties>
</file>