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4FA2" w:rsidR="0061148E" w:rsidRPr="0035681E" w:rsidRDefault="00B94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07F6" w:rsidR="0061148E" w:rsidRPr="0035681E" w:rsidRDefault="00B94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B0E9B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5D1E4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16AB2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CD577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05963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313D8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7996A" w:rsidR="00CD0676" w:rsidRPr="00944D28" w:rsidRDefault="00B9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82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B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0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F0931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C0C56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B83DA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40D75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4A7E" w:rsidR="00B87ED3" w:rsidRPr="00944D28" w:rsidRDefault="00B94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2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53AA9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B7DD1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C23D6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CF10B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CE70B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A3F5E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E661F" w:rsidR="00B87ED3" w:rsidRPr="00944D28" w:rsidRDefault="00B9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0014A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6817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4E4D7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EDA6A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320CB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076C7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EDCC8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24BA" w:rsidR="00B87ED3" w:rsidRPr="00944D28" w:rsidRDefault="00B9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F1AA2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32F08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610B6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06389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3EE7F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88BC6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35F89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7B315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2B728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E9763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D9B1B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A7A94" w:rsidR="00B87ED3" w:rsidRPr="00944D28" w:rsidRDefault="00B9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E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5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94A5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2024-06-28T14:27:00.0000000Z</dcterms:modified>
</coreProperties>
</file>