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10FC" w:rsidR="0061148E" w:rsidRPr="0035681E" w:rsidRDefault="009B0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5844" w:rsidR="0061148E" w:rsidRPr="0035681E" w:rsidRDefault="009B0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DB9EA" w:rsidR="00CD0676" w:rsidRPr="00944D28" w:rsidRDefault="009B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D0114" w:rsidR="00CD0676" w:rsidRPr="00944D28" w:rsidRDefault="009B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C84CC" w:rsidR="00CD0676" w:rsidRPr="00944D28" w:rsidRDefault="009B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8EA88" w:rsidR="00CD0676" w:rsidRPr="00944D28" w:rsidRDefault="009B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7EB0B" w:rsidR="00CD0676" w:rsidRPr="00944D28" w:rsidRDefault="009B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7E6A5" w:rsidR="00CD0676" w:rsidRPr="00944D28" w:rsidRDefault="009B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BF7F4" w:rsidR="00CD0676" w:rsidRPr="00944D28" w:rsidRDefault="009B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30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E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E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CFB25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3754E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E586C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B87D6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E8AE" w:rsidR="00B87ED3" w:rsidRPr="00944D28" w:rsidRDefault="009B0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9E3EA" w:rsidR="00B87ED3" w:rsidRPr="00944D28" w:rsidRDefault="009B0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F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38022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6319C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01C52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689F9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353D6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D0B44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93EE5" w:rsidR="00B87ED3" w:rsidRPr="00944D28" w:rsidRDefault="009B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FAF7C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5AAB5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80604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F64D7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F1DBF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B648D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872AB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C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C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D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B7CD1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F92FF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2A1B5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41567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EDF9B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3ECE7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B3F19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0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3B355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9D459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A08CA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C0671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71969" w:rsidR="00B87ED3" w:rsidRPr="00944D28" w:rsidRDefault="009B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3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CA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E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E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2024-06-28T13:45:00.0000000Z</dcterms:modified>
</coreProperties>
</file>