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EA5B" w:rsidR="0061148E" w:rsidRPr="0035681E" w:rsidRDefault="00700E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1798" w:rsidR="0061148E" w:rsidRPr="0035681E" w:rsidRDefault="00700E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F134E" w:rsidR="00CD0676" w:rsidRPr="00944D28" w:rsidRDefault="00700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CDD77" w:rsidR="00CD0676" w:rsidRPr="00944D28" w:rsidRDefault="00700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62721" w:rsidR="00CD0676" w:rsidRPr="00944D28" w:rsidRDefault="00700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53501" w:rsidR="00CD0676" w:rsidRPr="00944D28" w:rsidRDefault="00700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24F4A" w:rsidR="00CD0676" w:rsidRPr="00944D28" w:rsidRDefault="00700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17F8D" w:rsidR="00CD0676" w:rsidRPr="00944D28" w:rsidRDefault="00700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999DE" w:rsidR="00CD0676" w:rsidRPr="00944D28" w:rsidRDefault="00700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3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6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C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9F1C8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CF325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118CC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5AEDD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4715" w:rsidR="00B87ED3" w:rsidRPr="00944D28" w:rsidRDefault="00700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89EF" w:rsidR="00B87ED3" w:rsidRPr="00944D28" w:rsidRDefault="00700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3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45CFA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1A26D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7BFDE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EF361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7F1E3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A829E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7EF4F" w:rsidR="00B87ED3" w:rsidRPr="00944D28" w:rsidRDefault="00700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85C2E" w:rsidR="00B87ED3" w:rsidRPr="00944D28" w:rsidRDefault="00700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F12B3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91429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B63C1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741A7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2B48A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3FD60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747F6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FB45" w:rsidR="00B87ED3" w:rsidRPr="00944D28" w:rsidRDefault="00700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C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18565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8C325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0CCCC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A457D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6AB39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6FB35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9CBE8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F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2E225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EAB68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8ED2A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104B1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2DA03" w:rsidR="00B87ED3" w:rsidRPr="00944D28" w:rsidRDefault="00700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AF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B0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D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700E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2024-06-29T01:36:00.0000000Z</dcterms:modified>
</coreProperties>
</file>