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9169" w:rsidR="0061148E" w:rsidRPr="0035681E" w:rsidRDefault="00BE7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104B" w:rsidR="0061148E" w:rsidRPr="0035681E" w:rsidRDefault="00BE7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9DC02" w:rsidR="00CD0676" w:rsidRPr="00944D28" w:rsidRDefault="00BE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C7AD0" w:rsidR="00CD0676" w:rsidRPr="00944D28" w:rsidRDefault="00BE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B38754" w:rsidR="00CD0676" w:rsidRPr="00944D28" w:rsidRDefault="00BE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05785" w:rsidR="00CD0676" w:rsidRPr="00944D28" w:rsidRDefault="00BE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DAD3B" w:rsidR="00CD0676" w:rsidRPr="00944D28" w:rsidRDefault="00BE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C4FC6" w:rsidR="00CD0676" w:rsidRPr="00944D28" w:rsidRDefault="00BE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A4A8B" w:rsidR="00CD0676" w:rsidRPr="00944D28" w:rsidRDefault="00BE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4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98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B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FDE62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340F9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9A21B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2806A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1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E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C8807" w:rsidR="00B87ED3" w:rsidRPr="00944D28" w:rsidRDefault="00BE7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4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723BA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4EF1B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C8E28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151E0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BFDAE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4A810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EDED8" w:rsidR="00B87ED3" w:rsidRPr="00944D28" w:rsidRDefault="00BE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0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A4EC2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F1418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02C0A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72ED6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79BA6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E35DB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DBB9A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C85D9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77CAB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B00A4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22E08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D0014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885BD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EAB81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C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DA1D1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0E6D8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A2B3C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E3987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F9A85" w:rsidR="00B87ED3" w:rsidRPr="00944D28" w:rsidRDefault="00BE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5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E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5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2024-06-28T05:02:00.0000000Z</dcterms:modified>
</coreProperties>
</file>