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59D9" w:rsidR="0061148E" w:rsidRPr="0035681E" w:rsidRDefault="00B55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61AED" w:rsidR="0061148E" w:rsidRPr="0035681E" w:rsidRDefault="00B55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A8873" w:rsidR="00CD0676" w:rsidRPr="00944D28" w:rsidRDefault="00B5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4A3BB" w:rsidR="00CD0676" w:rsidRPr="00944D28" w:rsidRDefault="00B5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628A9" w:rsidR="00CD0676" w:rsidRPr="00944D28" w:rsidRDefault="00B5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0B8FD" w:rsidR="00CD0676" w:rsidRPr="00944D28" w:rsidRDefault="00B5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80CC2" w:rsidR="00CD0676" w:rsidRPr="00944D28" w:rsidRDefault="00B5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BEC6A" w:rsidR="00CD0676" w:rsidRPr="00944D28" w:rsidRDefault="00B5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B5757" w:rsidR="00CD0676" w:rsidRPr="00944D28" w:rsidRDefault="00B55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3B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36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B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D9BAC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201CC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83265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ABF1B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4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F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B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2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69F7D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F4593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4F8B4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E5FD9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252EC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A2DD8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D2DA9" w:rsidR="00B87ED3" w:rsidRPr="00944D28" w:rsidRDefault="00B5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4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D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D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4D9C1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8E887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4E5BE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FD86C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B40E1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09A94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B0807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D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E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82C08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26DCA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03B24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241FA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449E1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BF506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94F82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9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9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A0185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F3100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7D837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65D75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F5D57" w:rsidR="00B87ED3" w:rsidRPr="00944D28" w:rsidRDefault="00B5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CC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5B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7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E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C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5F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