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ABB3" w:rsidR="0061148E" w:rsidRPr="00944D28" w:rsidRDefault="00466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B7075" w:rsidR="0061148E" w:rsidRPr="004A7085" w:rsidRDefault="00466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DAABC" w:rsidR="00B87ED3" w:rsidRPr="00944D28" w:rsidRDefault="0046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24331" w:rsidR="00B87ED3" w:rsidRPr="00944D28" w:rsidRDefault="0046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0C952" w:rsidR="00B87ED3" w:rsidRPr="00944D28" w:rsidRDefault="0046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C4329" w:rsidR="00B87ED3" w:rsidRPr="00944D28" w:rsidRDefault="0046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77E78" w:rsidR="00B87ED3" w:rsidRPr="00944D28" w:rsidRDefault="0046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CF4B7" w:rsidR="00B87ED3" w:rsidRPr="00944D28" w:rsidRDefault="0046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C10FD" w:rsidR="00B87ED3" w:rsidRPr="00944D28" w:rsidRDefault="0046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5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E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B0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7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B3C42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50D11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BCD13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7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E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3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2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4FA35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45372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00789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7973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A6EA5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42CF7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68CA4" w:rsidR="00B87ED3" w:rsidRPr="00944D28" w:rsidRDefault="0046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65ADF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C8EE2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9C941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37CBB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742F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58FD7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9A27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8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B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03D40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EEABE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BFCF2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4A1A5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6F11A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89624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C6642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A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B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758BF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DCF13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F8D3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BEC28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0134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FFD7" w:rsidR="00B87ED3" w:rsidRPr="00944D28" w:rsidRDefault="0046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4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F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E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662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