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C7B4" w:rsidR="0061148E" w:rsidRPr="00944D28" w:rsidRDefault="00ED7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916F8" w:rsidR="0061148E" w:rsidRPr="004A7085" w:rsidRDefault="00ED7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DAD1C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83BB6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CA354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62715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BD143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17B1C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54A86" w:rsidR="00B87ED3" w:rsidRPr="00944D28" w:rsidRDefault="00ED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3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1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0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0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C43D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5E74C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E933C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7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3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6802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74370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AE7F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EF922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CC526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F1380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DF57B" w:rsidR="00B87ED3" w:rsidRPr="00944D28" w:rsidRDefault="00ED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437B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DE615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99F2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BDFC3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C7CDE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95AE9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D9F24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50AF7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0B744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8AC7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8844F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FFD61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96AC3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9998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E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FA73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9D0A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DA9A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D8867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1EF25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919B6" w:rsidR="00B87ED3" w:rsidRPr="00944D28" w:rsidRDefault="00ED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C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3D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2024-07-03T07:40:00.0000000Z</dcterms:modified>
</coreProperties>
</file>