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7B08" w:rsidR="0061148E" w:rsidRPr="00944D28" w:rsidRDefault="00763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687E" w:rsidR="0061148E" w:rsidRPr="004A7085" w:rsidRDefault="00763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AD1ED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7CDFA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A78EC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40F3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912FD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FF7F0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58038" w:rsidR="00B87ED3" w:rsidRPr="00944D28" w:rsidRDefault="007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D8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4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75ED6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3D2D8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BD5A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3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2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E9F8" w:rsidR="00B87ED3" w:rsidRPr="00944D28" w:rsidRDefault="00763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8115" w:rsidR="00B87ED3" w:rsidRPr="00944D28" w:rsidRDefault="00763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D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DCB7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B592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B76B5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73BB5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602D8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43FA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40893" w:rsidR="00B87ED3" w:rsidRPr="00944D28" w:rsidRDefault="007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C3622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8375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C3F6D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B816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9371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94EB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182E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59F3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5B2C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71B41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F130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E80B5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08D9F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DAADA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0161D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2BDB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CE20B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F803A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00379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1515E" w:rsidR="00B87ED3" w:rsidRPr="00944D28" w:rsidRDefault="007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8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AEE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