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298DE" w:rsidR="0061148E" w:rsidRPr="00944D28" w:rsidRDefault="00393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B7EF6" w:rsidR="0061148E" w:rsidRPr="004A7085" w:rsidRDefault="00393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212D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815D0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EA4E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8B1D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851E5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9B28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2FE48" w:rsidR="00B87ED3" w:rsidRPr="00944D28" w:rsidRDefault="00393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1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6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450E1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AA9E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75856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A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8AB0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7FD6E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4089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623AF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DD830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768EA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B0AC" w:rsidR="00B87ED3" w:rsidRPr="00944D28" w:rsidRDefault="00393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97C33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70D56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70E9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E328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38D09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29185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E769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524B6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B2A2D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6E42B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BF818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E3CE5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9AF2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AF48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A63A7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38DD2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3BBF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D9FE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B209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E8713" w:rsidR="00B87ED3" w:rsidRPr="00944D28" w:rsidRDefault="00393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C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74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2024-07-03T03:38:00.0000000Z</dcterms:modified>
</coreProperties>
</file>