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B6C1" w:rsidR="0061148E" w:rsidRPr="00944D28" w:rsidRDefault="008F5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9C3F" w:rsidR="0061148E" w:rsidRPr="004A7085" w:rsidRDefault="008F5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C05DB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EEBB3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BD3F8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FA6E1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708B3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091D8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EA368" w:rsidR="00B87ED3" w:rsidRPr="00944D28" w:rsidRDefault="008F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7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2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4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B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F5917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0625F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720B9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A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2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7409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F469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0B380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998F8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50676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0D423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3556B" w:rsidR="00B87ED3" w:rsidRPr="00944D28" w:rsidRDefault="008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7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B731D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6EB59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E07CB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9BF21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932A7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8C37C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D64CD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F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0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6AD13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32DF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748EB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31650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07470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59CA3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B53B6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5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5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F2D7F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EE5D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4D274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2C57F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DE2E8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DE7E6" w:rsidR="00B87ED3" w:rsidRPr="00944D28" w:rsidRDefault="008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A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E2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2024-07-03T02:56:00.0000000Z</dcterms:modified>
</coreProperties>
</file>