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C019" w:rsidR="0061148E" w:rsidRPr="00944D28" w:rsidRDefault="00446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7965" w:rsidR="0061148E" w:rsidRPr="004A7085" w:rsidRDefault="00446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B627D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D3FFD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5EFD3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ACF35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FA49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BD19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1D28F" w:rsidR="00B87ED3" w:rsidRPr="00944D28" w:rsidRDefault="004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B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F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9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9A32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16A6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E07D0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6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2D5F3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2AB8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DDEB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4AC53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EF4C3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B4814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E314F" w:rsidR="00B87ED3" w:rsidRPr="00944D28" w:rsidRDefault="004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2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BF73D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F836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4965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854F4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2FAF8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AA9BA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50BDC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2E176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CFA70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2B81B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DC17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18BD0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A358E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35DCB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98352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AC95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E28FB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95395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E7779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8D563" w:rsidR="00B87ED3" w:rsidRPr="00944D28" w:rsidRDefault="004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B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6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2024-07-02T22:54:00.0000000Z</dcterms:modified>
</coreProperties>
</file>