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C5FA2" w:rsidR="0061148E" w:rsidRPr="00944D28" w:rsidRDefault="006A3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3F884" w:rsidR="0061148E" w:rsidRPr="004A7085" w:rsidRDefault="006A3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D0831" w:rsidR="00B87ED3" w:rsidRPr="00944D28" w:rsidRDefault="006A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59E84" w:rsidR="00B87ED3" w:rsidRPr="00944D28" w:rsidRDefault="006A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B851D" w:rsidR="00B87ED3" w:rsidRPr="00944D28" w:rsidRDefault="006A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461CA" w:rsidR="00B87ED3" w:rsidRPr="00944D28" w:rsidRDefault="006A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8A958" w:rsidR="00B87ED3" w:rsidRPr="00944D28" w:rsidRDefault="006A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F811F" w:rsidR="00B87ED3" w:rsidRPr="00944D28" w:rsidRDefault="006A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88BB9" w:rsidR="00B87ED3" w:rsidRPr="00944D28" w:rsidRDefault="006A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1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CC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20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B4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8D0D9" w:rsidR="00B87ED3" w:rsidRPr="00944D28" w:rsidRDefault="006A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3ACBD" w:rsidR="00B87ED3" w:rsidRPr="00944D28" w:rsidRDefault="006A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52E74" w:rsidR="00B87ED3" w:rsidRPr="00944D28" w:rsidRDefault="006A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D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7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9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6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0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6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0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5B5D0" w:rsidR="00B87ED3" w:rsidRPr="00944D28" w:rsidRDefault="006A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E68B6" w:rsidR="00B87ED3" w:rsidRPr="00944D28" w:rsidRDefault="006A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44D2C" w:rsidR="00B87ED3" w:rsidRPr="00944D28" w:rsidRDefault="006A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17E3E" w:rsidR="00B87ED3" w:rsidRPr="00944D28" w:rsidRDefault="006A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6D851" w:rsidR="00B87ED3" w:rsidRPr="00944D28" w:rsidRDefault="006A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9D351" w:rsidR="00B87ED3" w:rsidRPr="00944D28" w:rsidRDefault="006A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DF58B" w:rsidR="00B87ED3" w:rsidRPr="00944D28" w:rsidRDefault="006A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1EAE1" w:rsidR="00B87ED3" w:rsidRPr="00944D28" w:rsidRDefault="006A3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1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5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1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968AC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3B061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ABF33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E8B48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2F1CD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D4B1C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E064B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5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2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3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7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4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EBD6C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31CF7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D4F08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53551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691A4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CCFB7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CAC1F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B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D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B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E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9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3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FC49C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8D34F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72224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96716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58E6D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D5353" w:rsidR="00B87ED3" w:rsidRPr="00944D28" w:rsidRDefault="006A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B6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6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F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5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2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C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F23"/>
    <w:rsid w:val="0059344B"/>
    <w:rsid w:val="0061148E"/>
    <w:rsid w:val="006436EF"/>
    <w:rsid w:val="00677F71"/>
    <w:rsid w:val="006A3BE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2024-07-02T18:10:00.0000000Z</dcterms:modified>
</coreProperties>
</file>