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9599C" w:rsidR="0061148E" w:rsidRPr="00944D28" w:rsidRDefault="00B93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51617" w:rsidR="0061148E" w:rsidRPr="004A7085" w:rsidRDefault="00B93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B55A7" w:rsidR="00B87ED3" w:rsidRPr="00944D28" w:rsidRDefault="00B9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91908" w:rsidR="00B87ED3" w:rsidRPr="00944D28" w:rsidRDefault="00B9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8EB6B" w:rsidR="00B87ED3" w:rsidRPr="00944D28" w:rsidRDefault="00B9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6FE4E" w:rsidR="00B87ED3" w:rsidRPr="00944D28" w:rsidRDefault="00B9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22311" w:rsidR="00B87ED3" w:rsidRPr="00944D28" w:rsidRDefault="00B9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08D88" w:rsidR="00B87ED3" w:rsidRPr="00944D28" w:rsidRDefault="00B9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0E704" w:rsidR="00B87ED3" w:rsidRPr="00944D28" w:rsidRDefault="00B9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D2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E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8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D6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82A19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A007B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162A1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B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F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7839" w:rsidR="00B87ED3" w:rsidRPr="00944D28" w:rsidRDefault="00B93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1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CCAB5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BB630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9666C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EE9B8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7F4E9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13268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6A175" w:rsidR="00B87ED3" w:rsidRPr="00944D28" w:rsidRDefault="00B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9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9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E9303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49221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7150D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4E1A8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5964E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4E269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A1741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ECE3" w:rsidR="00B87ED3" w:rsidRPr="00944D28" w:rsidRDefault="00B93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4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F60A4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204B3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7B343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F9F6D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66CE2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08358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AD393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B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5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3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B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61CF0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BCC34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11ACF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92F26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AED7A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E8057" w:rsidR="00B87ED3" w:rsidRPr="00944D28" w:rsidRDefault="00B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3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5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E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2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E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6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2A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D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2024-07-03T18:26:00.0000000Z</dcterms:modified>
</coreProperties>
</file>