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0CDCF" w:rsidR="0061148E" w:rsidRPr="00944D28" w:rsidRDefault="00B02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52701" w:rsidR="0061148E" w:rsidRPr="004A7085" w:rsidRDefault="00B02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5145E" w:rsidR="00B87ED3" w:rsidRPr="00944D28" w:rsidRDefault="00B0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47046" w:rsidR="00B87ED3" w:rsidRPr="00944D28" w:rsidRDefault="00B0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FC66A" w:rsidR="00B87ED3" w:rsidRPr="00944D28" w:rsidRDefault="00B0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28CD6" w:rsidR="00B87ED3" w:rsidRPr="00944D28" w:rsidRDefault="00B0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8473F" w:rsidR="00B87ED3" w:rsidRPr="00944D28" w:rsidRDefault="00B0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1A425" w:rsidR="00B87ED3" w:rsidRPr="00944D28" w:rsidRDefault="00B0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D1E56" w:rsidR="00B87ED3" w:rsidRPr="00944D28" w:rsidRDefault="00B02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6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DA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B7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E5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70544" w:rsidR="00B87ED3" w:rsidRPr="00944D28" w:rsidRDefault="00B0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96DD7" w:rsidR="00B87ED3" w:rsidRPr="00944D28" w:rsidRDefault="00B0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1DB0F" w:rsidR="00B87ED3" w:rsidRPr="00944D28" w:rsidRDefault="00B0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F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9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A4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8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1C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7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DB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788CC" w:rsidR="00B87ED3" w:rsidRPr="00944D28" w:rsidRDefault="00B0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1C7AA" w:rsidR="00B87ED3" w:rsidRPr="00944D28" w:rsidRDefault="00B0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BB8D4" w:rsidR="00B87ED3" w:rsidRPr="00944D28" w:rsidRDefault="00B0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58CE3" w:rsidR="00B87ED3" w:rsidRPr="00944D28" w:rsidRDefault="00B0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03811" w:rsidR="00B87ED3" w:rsidRPr="00944D28" w:rsidRDefault="00B0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C5BFA" w:rsidR="00B87ED3" w:rsidRPr="00944D28" w:rsidRDefault="00B0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89C3C" w:rsidR="00B87ED3" w:rsidRPr="00944D28" w:rsidRDefault="00B02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7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5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A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3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1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E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4F33E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E047E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821A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4B8FE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B508D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204A3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22879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46FB7" w:rsidR="00B87ED3" w:rsidRPr="00944D28" w:rsidRDefault="00B02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F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4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9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E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8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7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35508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41CAB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F4F18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91E7A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1FAEC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438D4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7C3BC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C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A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3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4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5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C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DE03F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AA8AA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724CC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38B82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5EF6E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F76F8" w:rsidR="00B87ED3" w:rsidRPr="00944D28" w:rsidRDefault="00B02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C4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5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B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B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F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3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0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D84"/>
    <w:rsid w:val="00B0291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2024-07-02T09:23:00.0000000Z</dcterms:modified>
</coreProperties>
</file>