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22B9" w:rsidR="0061148E" w:rsidRPr="00944D28" w:rsidRDefault="00B91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52C39" w:rsidR="0061148E" w:rsidRPr="004A7085" w:rsidRDefault="00B91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3E9C8" w:rsidR="00B87ED3" w:rsidRPr="00944D28" w:rsidRDefault="00B9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FCF6F" w:rsidR="00B87ED3" w:rsidRPr="00944D28" w:rsidRDefault="00B9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A53AE" w:rsidR="00B87ED3" w:rsidRPr="00944D28" w:rsidRDefault="00B9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B618B" w:rsidR="00B87ED3" w:rsidRPr="00944D28" w:rsidRDefault="00B9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86299" w:rsidR="00B87ED3" w:rsidRPr="00944D28" w:rsidRDefault="00B9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EEB14" w:rsidR="00B87ED3" w:rsidRPr="00944D28" w:rsidRDefault="00B9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DA266" w:rsidR="00B87ED3" w:rsidRPr="00944D28" w:rsidRDefault="00B9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E4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E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B6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34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2144D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60B75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30B56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5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C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66FE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C575A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36EF8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C6219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8CB78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20B06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2E3D8" w:rsidR="00B87ED3" w:rsidRPr="00944D28" w:rsidRDefault="00B9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B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B166F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A548C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5F0D0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D4E4F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877A3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C9742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5CDF1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2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A7A40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0FE43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3F291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FB96F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90EA1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70800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E72D2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7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D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9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7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A4898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D9B65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7EC90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AA4F6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8BDF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6AEE1" w:rsidR="00B87ED3" w:rsidRPr="00944D28" w:rsidRDefault="00B9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F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5C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2024-07-02T06:39:00.0000000Z</dcterms:modified>
</coreProperties>
</file>