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34C9" w:rsidR="0061148E" w:rsidRPr="00944D28" w:rsidRDefault="004D3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AEBA1" w:rsidR="0061148E" w:rsidRPr="004A7085" w:rsidRDefault="004D3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96F21" w:rsidR="00B87ED3" w:rsidRPr="00944D28" w:rsidRDefault="004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D160A" w:rsidR="00B87ED3" w:rsidRPr="00944D28" w:rsidRDefault="004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F0E00" w:rsidR="00B87ED3" w:rsidRPr="00944D28" w:rsidRDefault="004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DF59C" w:rsidR="00B87ED3" w:rsidRPr="00944D28" w:rsidRDefault="004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2BBDF" w:rsidR="00B87ED3" w:rsidRPr="00944D28" w:rsidRDefault="004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3B504" w:rsidR="00B87ED3" w:rsidRPr="00944D28" w:rsidRDefault="004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FFA1B" w:rsidR="00B87ED3" w:rsidRPr="00944D28" w:rsidRDefault="004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E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70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EC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65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CFE85" w:rsidR="00B87ED3" w:rsidRPr="00944D28" w:rsidRDefault="004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74BFB" w:rsidR="00B87ED3" w:rsidRPr="00944D28" w:rsidRDefault="004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3F0E4" w:rsidR="00B87ED3" w:rsidRPr="00944D28" w:rsidRDefault="004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B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A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0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C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A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CF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CE2D3" w:rsidR="00B87ED3" w:rsidRPr="00944D28" w:rsidRDefault="004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83692" w:rsidR="00B87ED3" w:rsidRPr="00944D28" w:rsidRDefault="004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E6CA1" w:rsidR="00B87ED3" w:rsidRPr="00944D28" w:rsidRDefault="004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8DE27" w:rsidR="00B87ED3" w:rsidRPr="00944D28" w:rsidRDefault="004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4E5E0" w:rsidR="00B87ED3" w:rsidRPr="00944D28" w:rsidRDefault="004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B0E48" w:rsidR="00B87ED3" w:rsidRPr="00944D28" w:rsidRDefault="004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748C8" w:rsidR="00B87ED3" w:rsidRPr="00944D28" w:rsidRDefault="004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6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2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A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F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3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F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046F8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91E6E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3D652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19AA6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3DAA6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8847E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886D0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F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1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1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6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8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F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8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42822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8DB41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844EA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1552B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56997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20CCC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6C463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4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F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8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D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0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1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8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1A03B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E68EF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D67B6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CE1E6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E66A4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DCFF4" w:rsidR="00B87ED3" w:rsidRPr="00944D28" w:rsidRDefault="004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93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C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C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0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3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4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F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0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F2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C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2024-07-02T02:10:00.0000000Z</dcterms:modified>
</coreProperties>
</file>