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99B3" w:rsidR="0061148E" w:rsidRPr="00944D28" w:rsidRDefault="00DE3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30A6" w:rsidR="0061148E" w:rsidRPr="004A7085" w:rsidRDefault="00DE3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59219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164C0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62DD6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9FE11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8A3D2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81EE8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3CE5E" w:rsidR="00B87ED3" w:rsidRPr="00944D28" w:rsidRDefault="00DE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8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4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7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0472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3CBFD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4EFB7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E8DF" w:rsidR="00B87ED3" w:rsidRPr="00944D28" w:rsidRDefault="00DE3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5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8659C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89FD1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9662E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16CC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5CAD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16874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5BBC" w:rsidR="00B87ED3" w:rsidRPr="00944D28" w:rsidRDefault="00DE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8EEBD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0AABB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387C6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414BA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14149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F9C5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15FF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8EAD6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9A90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A0781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8C751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41C3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B8B6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2F7F0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E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F79D3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4F87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B69F2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F1D5E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C4B5C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8683" w:rsidR="00B87ED3" w:rsidRPr="00944D28" w:rsidRDefault="00DE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6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3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7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E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2024-07-01T18:13:00.0000000Z</dcterms:modified>
</coreProperties>
</file>