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A8CD" w:rsidR="0061148E" w:rsidRPr="00944D28" w:rsidRDefault="005B2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2C50" w:rsidR="0061148E" w:rsidRPr="004A7085" w:rsidRDefault="005B2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20975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A3FD7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D4464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46137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6EF02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15DB7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D3D7B" w:rsidR="00B87ED3" w:rsidRPr="00944D28" w:rsidRDefault="005B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D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0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A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94222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701C6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A3DE3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24B3" w:rsidR="00B87ED3" w:rsidRPr="00944D28" w:rsidRDefault="005B2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1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0FB6F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B402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0E74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81074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A80A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A0960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EF871" w:rsidR="00B87ED3" w:rsidRPr="00944D28" w:rsidRDefault="005B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1216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CBE4D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FB262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5693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743B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0EA38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81478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C167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EE27D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8A29F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DA06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DCF7B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A479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27DD5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58755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753E1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A12E1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D7145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A912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91F1B" w:rsidR="00B87ED3" w:rsidRPr="00944D28" w:rsidRDefault="005B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A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