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7565" w:rsidR="0061148E" w:rsidRPr="00944D28" w:rsidRDefault="00905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5BB0" w:rsidR="0061148E" w:rsidRPr="004A7085" w:rsidRDefault="00905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1717E" w:rsidR="00B87ED3" w:rsidRPr="00944D28" w:rsidRDefault="0090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48B84" w:rsidR="00B87ED3" w:rsidRPr="00944D28" w:rsidRDefault="0090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E1B8C" w:rsidR="00B87ED3" w:rsidRPr="00944D28" w:rsidRDefault="0090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57852" w:rsidR="00B87ED3" w:rsidRPr="00944D28" w:rsidRDefault="0090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E5F9B" w:rsidR="00B87ED3" w:rsidRPr="00944D28" w:rsidRDefault="0090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6702D" w:rsidR="00B87ED3" w:rsidRPr="00944D28" w:rsidRDefault="0090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E07EF" w:rsidR="00B87ED3" w:rsidRPr="00944D28" w:rsidRDefault="0090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9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A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B2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4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CD7D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F6019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AE40D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D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8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DDA41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24C86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BE958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B5152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056A2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EA5BB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2F6B0" w:rsidR="00B87ED3" w:rsidRPr="00944D28" w:rsidRDefault="0090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5BEDB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5D9CA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FAB2A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6900E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51A47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C78F0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98DE2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B99D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AB945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C9FC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DA03B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5D0C2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3561B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66E5B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8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43B08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73C66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21BE1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F250C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48D79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CE01" w:rsidR="00B87ED3" w:rsidRPr="00944D28" w:rsidRDefault="0090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D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C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