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20BE" w:rsidR="0061148E" w:rsidRPr="00944D28" w:rsidRDefault="00B62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CCF1" w:rsidR="0061148E" w:rsidRPr="004A7085" w:rsidRDefault="00B62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465EA" w:rsidR="00B87ED3" w:rsidRPr="00944D28" w:rsidRDefault="00B6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73158" w:rsidR="00B87ED3" w:rsidRPr="00944D28" w:rsidRDefault="00B6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C9A1A" w:rsidR="00B87ED3" w:rsidRPr="00944D28" w:rsidRDefault="00B6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0FF9E" w:rsidR="00B87ED3" w:rsidRPr="00944D28" w:rsidRDefault="00B6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0F047" w:rsidR="00B87ED3" w:rsidRPr="00944D28" w:rsidRDefault="00B6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8077" w:rsidR="00B87ED3" w:rsidRPr="00944D28" w:rsidRDefault="00B6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D7628" w:rsidR="00B87ED3" w:rsidRPr="00944D28" w:rsidRDefault="00B6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32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EC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A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7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58B65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5BC1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E057A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F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C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D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D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E942A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BD3B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02077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9661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E3BB5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419DB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2C232" w:rsidR="00B87ED3" w:rsidRPr="00944D28" w:rsidRDefault="00B6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D23AE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DAA5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46C9B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AD0C2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620A7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76741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8CC8A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F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0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B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D8AE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1F99A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9222F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285A6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86629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144B0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9A918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1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FA05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0AE6E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B9D1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D9EE9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2A409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B6755" w:rsidR="00B87ED3" w:rsidRPr="00944D28" w:rsidRDefault="00B6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11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0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844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2024-06-30T20:17:00.0000000Z</dcterms:modified>
</coreProperties>
</file>