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7F61" w:rsidR="0061148E" w:rsidRPr="00944D28" w:rsidRDefault="00B93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5C0C" w:rsidR="0061148E" w:rsidRPr="004A7085" w:rsidRDefault="00B93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90B7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60C78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80D58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A5C3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79EB5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56E0E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979F" w:rsidR="00B87ED3" w:rsidRPr="00944D28" w:rsidRDefault="00B9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0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7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3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143A1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814F2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F7C32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DC9F" w:rsidR="00B87ED3" w:rsidRPr="00944D28" w:rsidRDefault="00B93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4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BF3F7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3B00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CF1C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000D6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22F1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1084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8FEB" w:rsidR="00B87ED3" w:rsidRPr="00944D28" w:rsidRDefault="00B9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8FB9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DA3D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B3F9A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05902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AB753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A7BD7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2636A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0BC6" w:rsidR="00B87ED3" w:rsidRPr="00944D28" w:rsidRDefault="00B9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4C842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716C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102E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A9F88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7F682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FA6E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B422E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5688E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7D359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05FBD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2A48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8BD9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4AD59" w:rsidR="00B87ED3" w:rsidRPr="00944D28" w:rsidRDefault="00B9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B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F6C"/>
    <w:rsid w:val="00BD2EA8"/>
    <w:rsid w:val="00BE62E4"/>
    <w:rsid w:val="00C011B4"/>
    <w:rsid w:val="00C65D02"/>
    <w:rsid w:val="00CD12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2024-06-30T12:45:00.0000000Z</dcterms:modified>
</coreProperties>
</file>