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48A5B" w:rsidR="0061148E" w:rsidRPr="00944D28" w:rsidRDefault="001D6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FE8D5" w:rsidR="0061148E" w:rsidRPr="004A7085" w:rsidRDefault="001D6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84DCE" w:rsidR="00B87ED3" w:rsidRPr="00944D28" w:rsidRDefault="001D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97853" w:rsidR="00B87ED3" w:rsidRPr="00944D28" w:rsidRDefault="001D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4D7E8" w:rsidR="00B87ED3" w:rsidRPr="00944D28" w:rsidRDefault="001D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E9E6D" w:rsidR="00B87ED3" w:rsidRPr="00944D28" w:rsidRDefault="001D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44435" w:rsidR="00B87ED3" w:rsidRPr="00944D28" w:rsidRDefault="001D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BBB16" w:rsidR="00B87ED3" w:rsidRPr="00944D28" w:rsidRDefault="001D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555F2" w:rsidR="00B87ED3" w:rsidRPr="00944D28" w:rsidRDefault="001D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3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12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27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3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7538F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F232B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67337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1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D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5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4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EB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10535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10807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A823C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12216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B6095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4A5F6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F614D" w:rsidR="00B87ED3" w:rsidRPr="00944D28" w:rsidRDefault="001D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D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F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C6C3E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7A00D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F42AB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B2DA9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99A0A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E833B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02995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1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3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3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7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D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8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FD2C1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4A01F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EC164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295C1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AB4EF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0EF87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58433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F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D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7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50DDC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075DD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EB468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31DC0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70F23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E83B7" w:rsidR="00B87ED3" w:rsidRPr="00944D28" w:rsidRDefault="001D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7D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1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6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C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F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4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AB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4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2024-06-30T05:12:00.0000000Z</dcterms:modified>
</coreProperties>
</file>