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1616" w:rsidR="0061148E" w:rsidRPr="00944D28" w:rsidRDefault="00A35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F74F3" w:rsidR="0061148E" w:rsidRPr="004A7085" w:rsidRDefault="00A35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24A7F" w:rsidR="00B87ED3" w:rsidRPr="00944D28" w:rsidRDefault="00A3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6E570" w:rsidR="00B87ED3" w:rsidRPr="00944D28" w:rsidRDefault="00A3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3F63C" w:rsidR="00B87ED3" w:rsidRPr="00944D28" w:rsidRDefault="00A3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F5FA5" w:rsidR="00B87ED3" w:rsidRPr="00944D28" w:rsidRDefault="00A3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A2BD1" w:rsidR="00B87ED3" w:rsidRPr="00944D28" w:rsidRDefault="00A3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157FA" w:rsidR="00B87ED3" w:rsidRPr="00944D28" w:rsidRDefault="00A3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697EE" w:rsidR="00B87ED3" w:rsidRPr="00944D28" w:rsidRDefault="00A3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6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8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D9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BD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B3597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A4986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BBF41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4B23" w:rsidR="00B87ED3" w:rsidRPr="00944D28" w:rsidRDefault="00A35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3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13EAB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E9954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93C59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309C3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E912B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A6BD2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4DD4F" w:rsidR="00B87ED3" w:rsidRPr="00944D28" w:rsidRDefault="00A3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D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3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A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991C2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AA912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3930A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38FEE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B86F2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384B5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AAE62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9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5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4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7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43716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738B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E1698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AADB3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A485E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21B4A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A93FD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7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7520B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5B3BC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4369E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E52D9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0BB2C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9A9A2" w:rsidR="00B87ED3" w:rsidRPr="00944D28" w:rsidRDefault="00A3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7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D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9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9E3"/>
    <w:rsid w:val="00AB2AC7"/>
    <w:rsid w:val="00B2227E"/>
    <w:rsid w:val="00B318D0"/>
    <w:rsid w:val="00B87ED3"/>
    <w:rsid w:val="00BA0D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2024-06-29T21:01:00.0000000Z</dcterms:modified>
</coreProperties>
</file>