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1F77" w:rsidR="0061148E" w:rsidRPr="00944D28" w:rsidRDefault="00ED4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911A" w:rsidR="0061148E" w:rsidRPr="004A7085" w:rsidRDefault="00ED4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0CA98" w:rsidR="00B87ED3" w:rsidRPr="00944D28" w:rsidRDefault="00ED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9C7AD" w:rsidR="00B87ED3" w:rsidRPr="00944D28" w:rsidRDefault="00ED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E917E" w:rsidR="00B87ED3" w:rsidRPr="00944D28" w:rsidRDefault="00ED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3729D" w:rsidR="00B87ED3" w:rsidRPr="00944D28" w:rsidRDefault="00ED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F14C4" w:rsidR="00B87ED3" w:rsidRPr="00944D28" w:rsidRDefault="00ED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09727" w:rsidR="00B87ED3" w:rsidRPr="00944D28" w:rsidRDefault="00ED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DD5E6" w:rsidR="00B87ED3" w:rsidRPr="00944D28" w:rsidRDefault="00ED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96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2F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9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0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66B9D" w:rsidR="00B87ED3" w:rsidRPr="00944D28" w:rsidRDefault="00ED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6720A" w:rsidR="00B87ED3" w:rsidRPr="00944D28" w:rsidRDefault="00ED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C8630" w:rsidR="00B87ED3" w:rsidRPr="00944D28" w:rsidRDefault="00ED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7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1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D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B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B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1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4D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EDB92" w:rsidR="00B87ED3" w:rsidRPr="00944D28" w:rsidRDefault="00ED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14D30" w:rsidR="00B87ED3" w:rsidRPr="00944D28" w:rsidRDefault="00ED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90337" w:rsidR="00B87ED3" w:rsidRPr="00944D28" w:rsidRDefault="00ED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B8A9B" w:rsidR="00B87ED3" w:rsidRPr="00944D28" w:rsidRDefault="00ED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397C4" w:rsidR="00B87ED3" w:rsidRPr="00944D28" w:rsidRDefault="00ED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238DA" w:rsidR="00B87ED3" w:rsidRPr="00944D28" w:rsidRDefault="00ED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9E9CE" w:rsidR="00B87ED3" w:rsidRPr="00944D28" w:rsidRDefault="00ED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B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1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2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B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7FA3E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C8594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0B545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81D95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3284A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88386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AA836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7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6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D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3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3B81C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81814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7EA28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9DFDF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A74FE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CA1ED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B7AA8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B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E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E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7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D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52EBB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396EA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3692D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1F301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5257D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14FF9" w:rsidR="00B87ED3" w:rsidRPr="00944D28" w:rsidRDefault="00ED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DA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6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4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5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6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99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CF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2024-06-29T12:50:00.0000000Z</dcterms:modified>
</coreProperties>
</file>