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93B5D" w:rsidR="0061148E" w:rsidRPr="00944D28" w:rsidRDefault="00BB2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E0549" w:rsidR="0061148E" w:rsidRPr="004A7085" w:rsidRDefault="00BB2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47AD2" w:rsidR="00B87ED3" w:rsidRPr="00944D28" w:rsidRDefault="00BB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E92A2" w:rsidR="00B87ED3" w:rsidRPr="00944D28" w:rsidRDefault="00BB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65BC8" w:rsidR="00B87ED3" w:rsidRPr="00944D28" w:rsidRDefault="00BB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AF64C" w:rsidR="00B87ED3" w:rsidRPr="00944D28" w:rsidRDefault="00BB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63811" w:rsidR="00B87ED3" w:rsidRPr="00944D28" w:rsidRDefault="00BB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1AF5F" w:rsidR="00B87ED3" w:rsidRPr="00944D28" w:rsidRDefault="00BB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2D69A" w:rsidR="00B87ED3" w:rsidRPr="00944D28" w:rsidRDefault="00BB2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DB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6A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A6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B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0D5CC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5A8AD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66EA1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3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A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4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E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15E19" w:rsidR="00B87ED3" w:rsidRPr="00944D28" w:rsidRDefault="00BB2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4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1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64E13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DA474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420AD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F9CFB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48512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61265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F7761" w:rsidR="00B87ED3" w:rsidRPr="00944D28" w:rsidRDefault="00B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6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CF230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81AFE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7CD5B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57700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F4C5B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C30D6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AC7A9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4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0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A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A67A1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82121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51A28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2DDA7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5CEC3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F4285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BBC31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B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9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A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7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487C6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3411C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93D12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E1B46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31DB5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CA709" w:rsidR="00B87ED3" w:rsidRPr="00944D28" w:rsidRDefault="00B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C5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9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5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8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9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7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A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DB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