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CCB6" w:rsidR="0061148E" w:rsidRPr="00944D28" w:rsidRDefault="00A20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BDD4" w:rsidR="0061148E" w:rsidRPr="004A7085" w:rsidRDefault="00A20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B266C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63473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D1F86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4478E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D43B6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77348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010FA" w:rsidR="00B87ED3" w:rsidRPr="00944D28" w:rsidRDefault="00A2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1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A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E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9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3508B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D7CD6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2EFA2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C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C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2BFAF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72A3C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1C5FF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10E0D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58ABC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8B8D9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30061" w:rsidR="00B87ED3" w:rsidRPr="00944D28" w:rsidRDefault="00A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0858B" w:rsidR="00B87ED3" w:rsidRPr="00944D28" w:rsidRDefault="00A2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4EAC9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C36B9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23BBA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D7FE9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56D0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BA80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42F7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62B4" w:rsidR="00B87ED3" w:rsidRPr="00944D28" w:rsidRDefault="00A2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AFB60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47BF1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CFE02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716E4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C384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3BB18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E2B3D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57F4A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F7432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7EFEF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07A9E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75A03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848D5" w:rsidR="00B87ED3" w:rsidRPr="00944D28" w:rsidRDefault="00A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4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E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D77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