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EBABB" w:rsidR="0061148E" w:rsidRPr="00944D28" w:rsidRDefault="00895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AD446" w:rsidR="0061148E" w:rsidRPr="004A7085" w:rsidRDefault="00895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74C6A" w:rsidR="00B87ED3" w:rsidRPr="00944D28" w:rsidRDefault="0089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DC1A1" w:rsidR="00B87ED3" w:rsidRPr="00944D28" w:rsidRDefault="0089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5089E" w:rsidR="00B87ED3" w:rsidRPr="00944D28" w:rsidRDefault="0089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027CC" w:rsidR="00B87ED3" w:rsidRPr="00944D28" w:rsidRDefault="0089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CADBE" w:rsidR="00B87ED3" w:rsidRPr="00944D28" w:rsidRDefault="0089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24FAD" w:rsidR="00B87ED3" w:rsidRPr="00944D28" w:rsidRDefault="0089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87B9E" w:rsidR="00B87ED3" w:rsidRPr="00944D28" w:rsidRDefault="0089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E7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4E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22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B07BD" w:rsidR="00B87ED3" w:rsidRPr="00944D28" w:rsidRDefault="0089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529AF" w:rsidR="00B87ED3" w:rsidRPr="00944D28" w:rsidRDefault="0089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0B3B5" w:rsidR="00B87ED3" w:rsidRPr="00944D28" w:rsidRDefault="0089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A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B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D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AD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7B68E" w:rsidR="00B87ED3" w:rsidRPr="00944D28" w:rsidRDefault="0089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1C934" w:rsidR="00B87ED3" w:rsidRPr="00944D28" w:rsidRDefault="0089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15C73" w:rsidR="00B87ED3" w:rsidRPr="00944D28" w:rsidRDefault="0089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03A3B" w:rsidR="00B87ED3" w:rsidRPr="00944D28" w:rsidRDefault="0089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9F344" w:rsidR="00B87ED3" w:rsidRPr="00944D28" w:rsidRDefault="0089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FA529" w:rsidR="00B87ED3" w:rsidRPr="00944D28" w:rsidRDefault="0089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AF9EB" w:rsidR="00B87ED3" w:rsidRPr="00944D28" w:rsidRDefault="0089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3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0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4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6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F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2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EE04A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2EF40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DA597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E0DBE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B91E9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11995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0D446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6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9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C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45F53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03AAA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B2FC1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A7721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3A579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F4144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1E1F1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7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F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7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5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9B1EB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436A5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027F2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8CD83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B34B3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AB975" w:rsidR="00B87ED3" w:rsidRPr="00944D28" w:rsidRDefault="0089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47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1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1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1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C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AB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2024-06-28T18:47:00.0000000Z</dcterms:modified>
</coreProperties>
</file>