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0C87B" w:rsidR="0061148E" w:rsidRPr="00944D28" w:rsidRDefault="004D2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9D5DB" w:rsidR="0061148E" w:rsidRPr="004A7085" w:rsidRDefault="004D2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C27F0" w:rsidR="00B87ED3" w:rsidRPr="00944D28" w:rsidRDefault="004D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502A4" w:rsidR="00B87ED3" w:rsidRPr="00944D28" w:rsidRDefault="004D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87DC8" w:rsidR="00B87ED3" w:rsidRPr="00944D28" w:rsidRDefault="004D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C64DC" w:rsidR="00B87ED3" w:rsidRPr="00944D28" w:rsidRDefault="004D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BB573" w:rsidR="00B87ED3" w:rsidRPr="00944D28" w:rsidRDefault="004D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8F592" w:rsidR="00B87ED3" w:rsidRPr="00944D28" w:rsidRDefault="004D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D0873" w:rsidR="00B87ED3" w:rsidRPr="00944D28" w:rsidRDefault="004D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DE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D1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17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8D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E62DF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0E92D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01ED1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7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377EE" w:rsidR="00B87ED3" w:rsidRPr="00944D28" w:rsidRDefault="004D2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F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52CDA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DD259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B8A77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8B248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4C542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4F884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864BD" w:rsidR="00B87ED3" w:rsidRPr="00944D28" w:rsidRDefault="004D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6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B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0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6DEC1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03156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67046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A459E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0958C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952FA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7E137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C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D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7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B45FA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8F1AE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9598B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5F9C5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E70AE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C96E5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A6797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8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B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5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923D0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5C4B9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7B349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23042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6F4B6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80CD9" w:rsidR="00B87ED3" w:rsidRPr="00944D28" w:rsidRDefault="004D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4C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F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5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2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1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22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