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980A" w:rsidR="0061148E" w:rsidRPr="00944D28" w:rsidRDefault="00222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071F" w:rsidR="0061148E" w:rsidRPr="004A7085" w:rsidRDefault="00222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B86D8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71EA1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A5A7B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28EE8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0AF2C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13303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F1285" w:rsidR="00B87ED3" w:rsidRPr="00944D28" w:rsidRDefault="00222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F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7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4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A1073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34E3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249BA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E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5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32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E3DD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87C3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5510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22E8A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92FA0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9A504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1BFBA" w:rsidR="00B87ED3" w:rsidRPr="00944D28" w:rsidRDefault="0022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4741D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6842B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FA73F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63E9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A600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22705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2646F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1B10E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A0879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45E6C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9CCFB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B192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1F67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3705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2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8095D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126A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B6234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9F674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D9DD2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14D04" w:rsidR="00B87ED3" w:rsidRPr="00944D28" w:rsidRDefault="0022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3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0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B8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