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CC067" w:rsidR="0061148E" w:rsidRPr="00944D28" w:rsidRDefault="00343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AE2A9" w:rsidR="0061148E" w:rsidRPr="004A7085" w:rsidRDefault="00343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371CD" w:rsidR="00B87ED3" w:rsidRPr="00944D28" w:rsidRDefault="0034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BC578" w:rsidR="00B87ED3" w:rsidRPr="00944D28" w:rsidRDefault="0034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E870F" w:rsidR="00B87ED3" w:rsidRPr="00944D28" w:rsidRDefault="0034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2A77F" w:rsidR="00B87ED3" w:rsidRPr="00944D28" w:rsidRDefault="0034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DBDBA" w:rsidR="00B87ED3" w:rsidRPr="00944D28" w:rsidRDefault="0034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8ECCA" w:rsidR="00B87ED3" w:rsidRPr="00944D28" w:rsidRDefault="0034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DAA07" w:rsidR="00B87ED3" w:rsidRPr="00944D28" w:rsidRDefault="0034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64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20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21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20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06D43" w:rsidR="00B87ED3" w:rsidRPr="00944D28" w:rsidRDefault="0034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45548" w:rsidR="00B87ED3" w:rsidRPr="00944D28" w:rsidRDefault="0034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3546D" w:rsidR="00B87ED3" w:rsidRPr="00944D28" w:rsidRDefault="0034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7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7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5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92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C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85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AA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674DE" w:rsidR="00B87ED3" w:rsidRPr="00944D28" w:rsidRDefault="0034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CD5CA" w:rsidR="00B87ED3" w:rsidRPr="00944D28" w:rsidRDefault="0034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633EA" w:rsidR="00B87ED3" w:rsidRPr="00944D28" w:rsidRDefault="0034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1BA92" w:rsidR="00B87ED3" w:rsidRPr="00944D28" w:rsidRDefault="0034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10128" w:rsidR="00B87ED3" w:rsidRPr="00944D28" w:rsidRDefault="0034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D3DFC" w:rsidR="00B87ED3" w:rsidRPr="00944D28" w:rsidRDefault="0034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892A7" w:rsidR="00B87ED3" w:rsidRPr="00944D28" w:rsidRDefault="0034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E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2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2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B8AA" w:rsidR="00B87ED3" w:rsidRPr="00944D28" w:rsidRDefault="00343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6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F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E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A6121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14D3B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C7486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92A13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097BC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D4639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25255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D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C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F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0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A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5AFB8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F3848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29E35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CC31A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098AB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4BD14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25F8C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2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F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C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5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D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6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8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158CA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026E6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0213D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C5426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65E9A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2A53A" w:rsidR="00B87ED3" w:rsidRPr="00944D28" w:rsidRDefault="0034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59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8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1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8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5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7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9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3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E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98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2024-06-28T16:00:00.0000000Z</dcterms:modified>
</coreProperties>
</file>