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21E9" w:rsidR="0061148E" w:rsidRPr="00944D28" w:rsidRDefault="00B14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82746" w:rsidR="0061148E" w:rsidRPr="004A7085" w:rsidRDefault="00B14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A2788" w:rsidR="00B87ED3" w:rsidRPr="00944D28" w:rsidRDefault="00B1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62F3A" w:rsidR="00B87ED3" w:rsidRPr="00944D28" w:rsidRDefault="00B1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F1E67" w:rsidR="00B87ED3" w:rsidRPr="00944D28" w:rsidRDefault="00B1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A91E5" w:rsidR="00B87ED3" w:rsidRPr="00944D28" w:rsidRDefault="00B1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0F7C1" w:rsidR="00B87ED3" w:rsidRPr="00944D28" w:rsidRDefault="00B1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DD4CE" w:rsidR="00B87ED3" w:rsidRPr="00944D28" w:rsidRDefault="00B1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A935F" w:rsidR="00B87ED3" w:rsidRPr="00944D28" w:rsidRDefault="00B1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78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6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C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F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7DA43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ACCAD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DFC2C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5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BA7A" w:rsidR="00B87ED3" w:rsidRPr="00944D28" w:rsidRDefault="00B14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EE80F" w:rsidR="00B87ED3" w:rsidRPr="00944D28" w:rsidRDefault="00B14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FE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B8BFA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FABAE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15D9F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79108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443EF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A91D6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E13D8" w:rsidR="00B87ED3" w:rsidRPr="00944D28" w:rsidRDefault="00B1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1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F0BE2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3EC41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8A5A9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59A9E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DA636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1C322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FF855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6D936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CF9F4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4A17C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19A4A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41617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58F5F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91DF6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D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512DC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28DB0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E0F74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AB117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CFCDC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FC998" w:rsidR="00B87ED3" w:rsidRPr="00944D28" w:rsidRDefault="00B1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1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8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7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1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2024-06-28T13:14:00.0000000Z</dcterms:modified>
</coreProperties>
</file>