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164CC" w:rsidR="0061148E" w:rsidRPr="00944D28" w:rsidRDefault="00CB6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B722" w:rsidR="0061148E" w:rsidRPr="004A7085" w:rsidRDefault="00CB6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4A51A" w:rsidR="00B87ED3" w:rsidRPr="00944D28" w:rsidRDefault="00CB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36787" w:rsidR="00B87ED3" w:rsidRPr="00944D28" w:rsidRDefault="00CB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DE372" w:rsidR="00B87ED3" w:rsidRPr="00944D28" w:rsidRDefault="00CB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BF53A" w:rsidR="00B87ED3" w:rsidRPr="00944D28" w:rsidRDefault="00CB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6F8FD" w:rsidR="00B87ED3" w:rsidRPr="00944D28" w:rsidRDefault="00CB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DA2CD" w:rsidR="00B87ED3" w:rsidRPr="00944D28" w:rsidRDefault="00CB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A4C07" w:rsidR="00B87ED3" w:rsidRPr="00944D28" w:rsidRDefault="00CB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38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21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C6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E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6817A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80066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E5D49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B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F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49BBF" w:rsidR="00B87ED3" w:rsidRPr="00944D28" w:rsidRDefault="00CB6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4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7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7CF19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94F1D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9B1EC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11F96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37009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8CE73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C13C2" w:rsidR="00B87ED3" w:rsidRPr="00944D28" w:rsidRDefault="00CB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0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B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5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D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4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E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FB0A7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89412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32F1C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54E22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D07D3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4E151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EBC7F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D8BF9" w:rsidR="00B87ED3" w:rsidRPr="00944D28" w:rsidRDefault="00CB6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3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3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4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2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0C18E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92557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9E2C7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279FB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452C9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4C589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255ED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E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A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D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8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7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AE511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A02C9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15FC1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FCFD2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9C80D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9F938" w:rsidR="00B87ED3" w:rsidRPr="00944D28" w:rsidRDefault="00CB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C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2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3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E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BB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