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45312" w:rsidR="0061148E" w:rsidRPr="00944D28" w:rsidRDefault="006F2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077E" w:rsidR="0061148E" w:rsidRPr="004A7085" w:rsidRDefault="006F2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380F2" w:rsidR="00B87ED3" w:rsidRPr="00944D28" w:rsidRDefault="006F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B53E8" w:rsidR="00B87ED3" w:rsidRPr="00944D28" w:rsidRDefault="006F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CD206" w:rsidR="00B87ED3" w:rsidRPr="00944D28" w:rsidRDefault="006F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3DD64" w:rsidR="00B87ED3" w:rsidRPr="00944D28" w:rsidRDefault="006F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4D400" w:rsidR="00B87ED3" w:rsidRPr="00944D28" w:rsidRDefault="006F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439F3" w:rsidR="00B87ED3" w:rsidRPr="00944D28" w:rsidRDefault="006F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16F7A" w:rsidR="00B87ED3" w:rsidRPr="00944D28" w:rsidRDefault="006F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92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D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E9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CD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0755D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B5C73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C426D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8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9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3ABB" w:rsidR="00B87ED3" w:rsidRPr="00944D28" w:rsidRDefault="006F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CE556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3BC68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AAAE3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51AFC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3B1E9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4FD38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52200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6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F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9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4ADBA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62B83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901E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3D5B0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3DA18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4BAE9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C6D96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51B44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91151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BD7CA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93126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6D6EA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4ECB5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40A34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3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F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9CA3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1398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48C2F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34448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ACE81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6DA19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75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F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0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78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2024-06-29T01:55:00.0000000Z</dcterms:modified>
</coreProperties>
</file>