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831C" w:rsidR="0061148E" w:rsidRPr="00944D28" w:rsidRDefault="00A65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717B" w:rsidR="0061148E" w:rsidRPr="004A7085" w:rsidRDefault="00A65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EA322" w:rsidR="00B87ED3" w:rsidRPr="00944D28" w:rsidRDefault="00A6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DE71B" w:rsidR="00B87ED3" w:rsidRPr="00944D28" w:rsidRDefault="00A6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90CFC" w:rsidR="00B87ED3" w:rsidRPr="00944D28" w:rsidRDefault="00A6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2493C" w:rsidR="00B87ED3" w:rsidRPr="00944D28" w:rsidRDefault="00A6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67107" w:rsidR="00B87ED3" w:rsidRPr="00944D28" w:rsidRDefault="00A6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A2783" w:rsidR="00B87ED3" w:rsidRPr="00944D28" w:rsidRDefault="00A6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9595C" w:rsidR="00B87ED3" w:rsidRPr="00944D28" w:rsidRDefault="00A6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B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F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E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264D0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F384A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977A1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6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1278" w:rsidR="00B87ED3" w:rsidRPr="00944D28" w:rsidRDefault="00A65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3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2F993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610E2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D50EA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9775C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D6E1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D511B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72B13" w:rsidR="00B87ED3" w:rsidRPr="00944D28" w:rsidRDefault="00A6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D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6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C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3FC5F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57B0D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89D77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9B69D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9F5E7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BB8D2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C68F2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2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1FFFF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DF4AC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BE2FC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9CD34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E624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9B3F1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ACC09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2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EFA13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50C29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F6211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078BE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350BC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5CFE5" w:rsidR="00B87ED3" w:rsidRPr="00944D28" w:rsidRDefault="00A6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F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C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5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1B0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