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9885" w:rsidR="0061148E" w:rsidRPr="00944D28" w:rsidRDefault="00BF3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F72F" w:rsidR="0061148E" w:rsidRPr="004A7085" w:rsidRDefault="00BF3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5C6F3" w:rsidR="00B87ED3" w:rsidRPr="00944D28" w:rsidRDefault="00BF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A6D11" w:rsidR="00B87ED3" w:rsidRPr="00944D28" w:rsidRDefault="00BF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4D931" w:rsidR="00B87ED3" w:rsidRPr="00944D28" w:rsidRDefault="00BF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30329" w:rsidR="00B87ED3" w:rsidRPr="00944D28" w:rsidRDefault="00BF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FF3DC" w:rsidR="00B87ED3" w:rsidRPr="00944D28" w:rsidRDefault="00BF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44536" w:rsidR="00B87ED3" w:rsidRPr="00944D28" w:rsidRDefault="00BF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28F86" w:rsidR="00B87ED3" w:rsidRPr="00944D28" w:rsidRDefault="00BF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1A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65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C5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9E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EF3B2" w:rsidR="00B87ED3" w:rsidRPr="00944D28" w:rsidRDefault="00BF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53802" w:rsidR="00B87ED3" w:rsidRPr="00944D28" w:rsidRDefault="00BF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097F8" w:rsidR="00B87ED3" w:rsidRPr="00944D28" w:rsidRDefault="00BF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6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4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4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7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2F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FCBC0" w:rsidR="00B87ED3" w:rsidRPr="00944D28" w:rsidRDefault="00BF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E1DE2" w:rsidR="00B87ED3" w:rsidRPr="00944D28" w:rsidRDefault="00BF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E8D93" w:rsidR="00B87ED3" w:rsidRPr="00944D28" w:rsidRDefault="00BF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9B490" w:rsidR="00B87ED3" w:rsidRPr="00944D28" w:rsidRDefault="00BF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38251" w:rsidR="00B87ED3" w:rsidRPr="00944D28" w:rsidRDefault="00BF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5494A" w:rsidR="00B87ED3" w:rsidRPr="00944D28" w:rsidRDefault="00BF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69728" w:rsidR="00B87ED3" w:rsidRPr="00944D28" w:rsidRDefault="00BF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A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B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9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1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4BD73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4F7DB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022AF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F3AA5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89B93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D3B8F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21312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4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5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F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4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2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2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9421F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6ACA5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A29C9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63754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308C6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304D8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40956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A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A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1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4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D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6B894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D100F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1CE59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73C25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D46F5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B9A27" w:rsidR="00B87ED3" w:rsidRPr="00944D28" w:rsidRDefault="00BF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88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3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D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6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B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7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5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3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D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E8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2024-06-28T05:12:00.0000000Z</dcterms:modified>
</coreProperties>
</file>