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44BC" w:rsidR="0061148E" w:rsidRPr="00944D28" w:rsidRDefault="002B7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73D0" w:rsidR="0061148E" w:rsidRPr="004A7085" w:rsidRDefault="002B7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0C24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D193C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43914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795A0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96498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58C6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20C2" w:rsidR="00B87ED3" w:rsidRPr="00944D28" w:rsidRDefault="002B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D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3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29EE5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382C6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8EB9C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5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8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436D9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767C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39F3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DC59A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BC381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22B38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90CCA" w:rsidR="00B87ED3" w:rsidRPr="00944D28" w:rsidRDefault="002B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4DBD2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EDA1F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01DF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BD9F8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0915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EE5DE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8BCD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5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00172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8257E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6711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28A1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C5B8B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6AFF0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C82EF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BBA4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E37E0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3005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5F7A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11E99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E9359" w:rsidR="00B87ED3" w:rsidRPr="00944D28" w:rsidRDefault="002B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E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9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2B7F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