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E6862" w:rsidR="0061148E" w:rsidRPr="00944D28" w:rsidRDefault="00202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6FCC" w:rsidR="0061148E" w:rsidRPr="004A7085" w:rsidRDefault="00202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5ED5A" w:rsidR="00B87ED3" w:rsidRPr="00944D28" w:rsidRDefault="0020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AF70C" w:rsidR="00B87ED3" w:rsidRPr="00944D28" w:rsidRDefault="0020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6C0A6" w:rsidR="00B87ED3" w:rsidRPr="00944D28" w:rsidRDefault="0020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B6482" w:rsidR="00B87ED3" w:rsidRPr="00944D28" w:rsidRDefault="0020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A36F3" w:rsidR="00B87ED3" w:rsidRPr="00944D28" w:rsidRDefault="0020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CA397" w:rsidR="00B87ED3" w:rsidRPr="00944D28" w:rsidRDefault="0020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E0122" w:rsidR="00B87ED3" w:rsidRPr="00944D28" w:rsidRDefault="0020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4E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F1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7A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BB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55027" w:rsidR="00B87ED3" w:rsidRPr="00944D28" w:rsidRDefault="0020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8F2F2" w:rsidR="00B87ED3" w:rsidRPr="00944D28" w:rsidRDefault="0020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4FDD5" w:rsidR="00B87ED3" w:rsidRPr="00944D28" w:rsidRDefault="0020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0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8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F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0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D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A9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ADD75" w:rsidR="00B87ED3" w:rsidRPr="00944D28" w:rsidRDefault="0020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7310C" w:rsidR="00B87ED3" w:rsidRPr="00944D28" w:rsidRDefault="0020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E3E40" w:rsidR="00B87ED3" w:rsidRPr="00944D28" w:rsidRDefault="0020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9B89D" w:rsidR="00B87ED3" w:rsidRPr="00944D28" w:rsidRDefault="0020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9E182" w:rsidR="00B87ED3" w:rsidRPr="00944D28" w:rsidRDefault="0020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C186D" w:rsidR="00B87ED3" w:rsidRPr="00944D28" w:rsidRDefault="0020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802DE" w:rsidR="00B87ED3" w:rsidRPr="00944D28" w:rsidRDefault="0020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7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C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C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1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2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44E16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6B205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6E840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CE44C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19101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152CA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0E6CF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4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8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F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2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3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AD3D4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13A21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E69D4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6E957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95BF9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3E280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F9A13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D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E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2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A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5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6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CE9D0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2A17F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43626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98500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6C561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98CFA" w:rsidR="00B87ED3" w:rsidRPr="00944D28" w:rsidRDefault="0020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51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2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A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E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F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3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D7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C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2024-06-28T20:53:00.0000000Z</dcterms:modified>
</coreProperties>
</file>