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B4AB4" w:rsidR="0061148E" w:rsidRPr="00177744" w:rsidRDefault="00772C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C2C61" w:rsidR="0061148E" w:rsidRPr="00177744" w:rsidRDefault="00772C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BE2E0B" w:rsidR="00983D57" w:rsidRPr="00177744" w:rsidRDefault="00772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B8F0C2" w:rsidR="00983D57" w:rsidRPr="00177744" w:rsidRDefault="00772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DC3C1" w:rsidR="00983D57" w:rsidRPr="00177744" w:rsidRDefault="00772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091AEB" w:rsidR="00983D57" w:rsidRPr="00177744" w:rsidRDefault="00772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0FE6D5" w:rsidR="00983D57" w:rsidRPr="00177744" w:rsidRDefault="00772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86B72" w:rsidR="00983D57" w:rsidRPr="00177744" w:rsidRDefault="00772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922E6" w:rsidR="00983D57" w:rsidRPr="00177744" w:rsidRDefault="00772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F7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58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8E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E8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9410B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F864E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A74F9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2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14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84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5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4E72E8" w:rsidR="00B87ED3" w:rsidRPr="00177744" w:rsidRDefault="00772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0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6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EC834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891292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A80DD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E2C95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5FC48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281FB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25438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C3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A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E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1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B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E1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5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BE0B5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91580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00FA9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E7731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A534C2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CD95A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72712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EC78D" w:rsidR="00B87ED3" w:rsidRPr="00177744" w:rsidRDefault="00772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FA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458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F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5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B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2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BBAE6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2958D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01EB44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68A17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67F91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8338E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FAC81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DE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0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B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C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8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5E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9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D611A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6E589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CB01C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2CAF0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11AED4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218104" w:rsidR="00B87ED3" w:rsidRPr="00177744" w:rsidRDefault="00772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C2E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92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0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D0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C0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6C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5F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FC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6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C3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2024-07-03T17:55:00.0000000Z</dcterms:modified>
</coreProperties>
</file>