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7E8C" w:rsidR="0061148E" w:rsidRPr="00177744" w:rsidRDefault="00085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E4DC4" w:rsidR="0061148E" w:rsidRPr="00177744" w:rsidRDefault="00085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3D5D0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73625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41675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9E281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B3572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CE57E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F0776" w:rsidR="00983D57" w:rsidRPr="00177744" w:rsidRDefault="00085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A5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F5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F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51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8607A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1EF2C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27C9F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0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D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A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3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A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600FA" w:rsidR="00B87ED3" w:rsidRPr="00177744" w:rsidRDefault="000857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3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9286A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D9CBC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58151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FB2F9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BDAF8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FE7BD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32E9C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0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2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E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1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C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A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F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C0E80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0E4AE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9D887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5148D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ABC77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40F34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4049A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5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1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4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2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D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8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1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B2619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69E22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6A938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67F1D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A64DB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69AE6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4E7B8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1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D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6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7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C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1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A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EC11D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4ADED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27322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77771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28050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BED32" w:rsidR="00B87ED3" w:rsidRPr="00177744" w:rsidRDefault="00085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0D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3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1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7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E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1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7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3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75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2024-07-03T05:09:00.0000000Z</dcterms:modified>
</coreProperties>
</file>