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D876B" w:rsidR="0061148E" w:rsidRPr="00177744" w:rsidRDefault="00576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8637" w:rsidR="0061148E" w:rsidRPr="00177744" w:rsidRDefault="00576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05C30" w:rsidR="00983D57" w:rsidRPr="00177744" w:rsidRDefault="0057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249CF" w:rsidR="00983D57" w:rsidRPr="00177744" w:rsidRDefault="0057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7A03F" w:rsidR="00983D57" w:rsidRPr="00177744" w:rsidRDefault="0057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24C13" w:rsidR="00983D57" w:rsidRPr="00177744" w:rsidRDefault="0057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97A4D" w:rsidR="00983D57" w:rsidRPr="00177744" w:rsidRDefault="0057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82D2A" w:rsidR="00983D57" w:rsidRPr="00177744" w:rsidRDefault="0057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DA36E" w:rsidR="00983D57" w:rsidRPr="00177744" w:rsidRDefault="0057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DD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2F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59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3C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CA69D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3774D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137F7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8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7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1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4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0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4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C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FDD2E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AD999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9D9A9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E74D7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3A34E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DA580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E58B6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4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A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F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5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C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3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E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2A1A7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7752F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A35D6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722B0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8E0F9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7BAE8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84533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2DF10" w:rsidR="00B87ED3" w:rsidRPr="00177744" w:rsidRDefault="00576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F3894" w:rsidR="00B87ED3" w:rsidRPr="00177744" w:rsidRDefault="00576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0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A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B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9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3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073AC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94590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6001B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C6A5D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91818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62051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4E337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2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E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E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9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3C3D6" w:rsidR="00B87ED3" w:rsidRPr="00177744" w:rsidRDefault="00576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F2FC7" w:rsidR="00B87ED3" w:rsidRPr="00177744" w:rsidRDefault="00576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D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E87DA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B526B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C4835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0B9F3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0B456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AB704" w:rsidR="00B87ED3" w:rsidRPr="00177744" w:rsidRDefault="0057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C8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E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5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B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A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3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B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7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99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02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