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F4EB" w:rsidR="0061148E" w:rsidRPr="00177744" w:rsidRDefault="002F2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4AEF" w:rsidR="0061148E" w:rsidRPr="00177744" w:rsidRDefault="002F2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9D8D9" w:rsidR="00983D57" w:rsidRPr="00177744" w:rsidRDefault="002F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42CA9" w:rsidR="00983D57" w:rsidRPr="00177744" w:rsidRDefault="002F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D49AD" w:rsidR="00983D57" w:rsidRPr="00177744" w:rsidRDefault="002F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F8898" w:rsidR="00983D57" w:rsidRPr="00177744" w:rsidRDefault="002F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FBEC9" w:rsidR="00983D57" w:rsidRPr="00177744" w:rsidRDefault="002F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D234F" w:rsidR="00983D57" w:rsidRPr="00177744" w:rsidRDefault="002F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1D928" w:rsidR="00983D57" w:rsidRPr="00177744" w:rsidRDefault="002F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9B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1D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A1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52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6FAD8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852C9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210DA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9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4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8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2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1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C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D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0CC44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2884E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145EE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19CEF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16149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C2DCC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2BD15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9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3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4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E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D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5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C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07E0C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3622E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57323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5C8E9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AD8E2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72E15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E043D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0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A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E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9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F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F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5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A3EAD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6D64D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783ED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BA5C3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98BB7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2594B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88C52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3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7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C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33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1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8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B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A972B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787CF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A37DF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A9E66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FF47A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2E91A" w:rsidR="00B87ED3" w:rsidRPr="00177744" w:rsidRDefault="002F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8E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6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1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E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B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2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5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F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8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2024-07-03T03:06:00.0000000Z</dcterms:modified>
</coreProperties>
</file>