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84AE" w:rsidR="0061148E" w:rsidRPr="00177744" w:rsidRDefault="007F1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93FC" w:rsidR="0061148E" w:rsidRPr="00177744" w:rsidRDefault="007F1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937B7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6F36E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4B5BE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47895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8D233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7B0EE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86187" w:rsidR="00983D57" w:rsidRPr="00177744" w:rsidRDefault="007F1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CD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44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1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5F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4E898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F9D33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EEBDF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C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9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F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6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B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E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BB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91387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4EEB6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228F4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45DFA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96043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AD340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22E0D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F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6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9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6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E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7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D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590BC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FBC43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8BC18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BEA7A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99E7D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33074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67EA2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E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6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4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F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1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6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4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5EB28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80FDE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03C03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BFF9E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3741A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E86C8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40185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B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5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B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A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9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5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B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B99D3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11A77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C56FD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CE973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96C78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FFD2B" w:rsidR="00B87ED3" w:rsidRPr="00177744" w:rsidRDefault="007F1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3A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9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1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2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4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3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0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2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40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5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2024-07-03T02:27:00.0000000Z</dcterms:modified>
</coreProperties>
</file>