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3BB1B" w:rsidR="0061148E" w:rsidRPr="00177744" w:rsidRDefault="00C803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B9BD" w:rsidR="0061148E" w:rsidRPr="00177744" w:rsidRDefault="00C803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E78C4" w:rsidR="00983D57" w:rsidRPr="00177744" w:rsidRDefault="00C80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5CC4D" w:rsidR="00983D57" w:rsidRPr="00177744" w:rsidRDefault="00C80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36CDA" w:rsidR="00983D57" w:rsidRPr="00177744" w:rsidRDefault="00C80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924B6" w:rsidR="00983D57" w:rsidRPr="00177744" w:rsidRDefault="00C80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DDDD9" w:rsidR="00983D57" w:rsidRPr="00177744" w:rsidRDefault="00C80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2CEFF" w:rsidR="00983D57" w:rsidRPr="00177744" w:rsidRDefault="00C80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F8AD5F" w:rsidR="00983D57" w:rsidRPr="00177744" w:rsidRDefault="00C803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D5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58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4D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D9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139FB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11C38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0DD83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F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0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B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6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A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4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E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EF9C9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BD449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22462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F8D22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1A34B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96CCA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1BC1C4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1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B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A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6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2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F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5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1F01F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CC95F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D5EE4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D1ECC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C83DE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2118C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86319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5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6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E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37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B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7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E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CAC15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54F08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EFC61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3F86E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CD274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52A17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60AD0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2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5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5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E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2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C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9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FD38D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B2983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90AAA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0F107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1143A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F71FD" w:rsidR="00B87ED3" w:rsidRPr="00177744" w:rsidRDefault="00C80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72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3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4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B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B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E1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4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D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03E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2024-07-03T01:06:00.0000000Z</dcterms:modified>
</coreProperties>
</file>