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87F0" w:rsidR="0061148E" w:rsidRPr="00177744" w:rsidRDefault="00E82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EE9F" w:rsidR="0061148E" w:rsidRPr="00177744" w:rsidRDefault="00E82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57324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061C0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4C2F0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4C749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5AF3D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D4491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32510" w:rsidR="00983D57" w:rsidRPr="00177744" w:rsidRDefault="00E82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22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B6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E3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4F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70BF1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D3392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48D5C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B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4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1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C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2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0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F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8507D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F8AC0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04189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316CB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331B7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98B87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30C9B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072A4" w:rsidR="00B87ED3" w:rsidRPr="00177744" w:rsidRDefault="00E82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A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F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E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7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A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7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27210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CB8A0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67F83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AC79C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98D47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5BABE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E53C2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E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3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6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8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D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9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0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47D64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E4C22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5EEB5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B3810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7D516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2ED98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87C8E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B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B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3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2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6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1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F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41DDC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094F6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A1B5C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FD9D2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E9E27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33C49" w:rsidR="00B87ED3" w:rsidRPr="00177744" w:rsidRDefault="00E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C5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A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F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8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4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6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C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6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3E4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2024-07-02T18:19:00.0000000Z</dcterms:modified>
</coreProperties>
</file>